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79C6" w14:textId="4395E97E" w:rsidR="009864DC" w:rsidRPr="009864DC" w:rsidRDefault="009864DC" w:rsidP="009864DC">
      <w:pPr>
        <w:pStyle w:val="1"/>
        <w:ind w:left="0"/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756D3B8" wp14:editId="3599DB5A">
                <wp:simplePos x="0" y="0"/>
                <wp:positionH relativeFrom="column">
                  <wp:posOffset>-510540</wp:posOffset>
                </wp:positionH>
                <wp:positionV relativeFrom="paragraph">
                  <wp:posOffset>0</wp:posOffset>
                </wp:positionV>
                <wp:extent cx="365760" cy="548640"/>
                <wp:effectExtent l="0" t="0" r="15240" b="22860"/>
                <wp:wrapTight wrapText="bothSides">
                  <wp:wrapPolygon edited="0">
                    <wp:start x="5625" y="0"/>
                    <wp:lineTo x="0" y="3750"/>
                    <wp:lineTo x="0" y="17250"/>
                    <wp:lineTo x="4500" y="21750"/>
                    <wp:lineTo x="16875" y="21750"/>
                    <wp:lineTo x="21375" y="17250"/>
                    <wp:lineTo x="21375" y="3750"/>
                    <wp:lineTo x="15750" y="0"/>
                    <wp:lineTo x="5625" y="0"/>
                  </wp:wrapPolygon>
                </wp:wrapTight>
                <wp:docPr id="1059550830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548640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77642421" id="Овал 1" o:spid="_x0000_s1026" style="position:absolute;margin-left:-40.2pt;margin-top:0;width:28.8pt;height:43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">
                <v:fill r:id="rId6" o:title="" recolor="t" type="frame"/>
                <w10:wrap type="tight"/>
              </v:oval>
            </w:pict>
          </mc:Fallback>
        </mc:AlternateContent>
      </w:r>
      <w:r w:rsidRPr="00283A52">
        <w:rPr>
          <w:rFonts w:ascii="Times New Roman" w:hAnsi="Times New Roman"/>
          <w:b/>
          <w:sz w:val="32"/>
          <w:szCs w:val="32"/>
        </w:rPr>
        <w:t xml:space="preserve">Средно училище “Иван Вазов” </w:t>
      </w:r>
      <w:proofErr w:type="spellStart"/>
      <w:r w:rsidRPr="00283A52">
        <w:rPr>
          <w:rFonts w:ascii="Times New Roman" w:hAnsi="Times New Roman"/>
          <w:b/>
          <w:sz w:val="32"/>
          <w:szCs w:val="32"/>
        </w:rPr>
        <w:t>гр.Сопот</w:t>
      </w:r>
      <w:proofErr w:type="spellEnd"/>
      <w:r w:rsidRPr="00283A52">
        <w:rPr>
          <w:rFonts w:ascii="Times New Roman" w:hAnsi="Times New Roman"/>
          <w:b/>
          <w:sz w:val="32"/>
          <w:szCs w:val="32"/>
        </w:rPr>
        <w:t>, общ. Сопо</w:t>
      </w:r>
      <w:r>
        <w:rPr>
          <w:rFonts w:ascii="Times New Roman" w:hAnsi="Times New Roman"/>
          <w:b/>
          <w:sz w:val="32"/>
          <w:szCs w:val="32"/>
          <w:lang w:val="bg-BG"/>
        </w:rPr>
        <w:t>т</w:t>
      </w:r>
    </w:p>
    <w:p w14:paraId="15C4F03C" w14:textId="424FCC29" w:rsidR="009864DC" w:rsidRPr="00933D63" w:rsidRDefault="009864DC" w:rsidP="009864DC">
      <w:pPr>
        <w:pStyle w:val="1"/>
        <w:ind w:left="0"/>
        <w:jc w:val="center"/>
        <w:rPr>
          <w:rFonts w:ascii="Times New Roman" w:hAnsi="Times New Roman"/>
          <w:b/>
          <w:sz w:val="32"/>
          <w:szCs w:val="32"/>
          <w:lang w:val="bg-BG"/>
        </w:rPr>
      </w:pPr>
      <w:proofErr w:type="spellStart"/>
      <w:r w:rsidRPr="00661666">
        <w:rPr>
          <w:rFonts w:ascii="Tahoma" w:eastAsia="Calibri" w:hAnsi="Tahoma"/>
          <w:sz w:val="16"/>
          <w:szCs w:val="16"/>
        </w:rPr>
        <w:t>ул</w:t>
      </w:r>
      <w:proofErr w:type="spellEnd"/>
      <w:r w:rsidRPr="00661666">
        <w:rPr>
          <w:rFonts w:ascii="Tahoma" w:eastAsia="Calibri" w:hAnsi="Tahoma"/>
          <w:sz w:val="16"/>
          <w:szCs w:val="16"/>
        </w:rPr>
        <w:t>.”Ганчо Попниколов”№ 3</w:t>
      </w:r>
      <w:r w:rsidRPr="00661666">
        <w:rPr>
          <w:rFonts w:ascii="Tahoma" w:eastAsia="Calibri" w:hAnsi="Tahoma"/>
          <w:sz w:val="16"/>
          <w:szCs w:val="16"/>
          <w:lang w:val="ru-RU"/>
        </w:rPr>
        <w:t xml:space="preserve">4; </w:t>
      </w:r>
      <w:r w:rsidRPr="00661666">
        <w:rPr>
          <w:rFonts w:ascii="Tahoma" w:eastAsia="Calibri" w:hAnsi="Tahoma"/>
          <w:sz w:val="16"/>
          <w:szCs w:val="16"/>
          <w:lang w:val="en-US"/>
        </w:rPr>
        <w:t>GSM</w:t>
      </w:r>
      <w:r w:rsidRPr="00661666">
        <w:rPr>
          <w:rFonts w:ascii="Tahoma" w:eastAsia="Calibri" w:hAnsi="Tahoma"/>
          <w:sz w:val="16"/>
          <w:szCs w:val="16"/>
          <w:lang w:val="ru-RU"/>
        </w:rPr>
        <w:t xml:space="preserve"> 0885345166;</w:t>
      </w:r>
      <w:r w:rsidRPr="00661666">
        <w:rPr>
          <w:rFonts w:eastAsia="Calibri"/>
          <w:sz w:val="16"/>
          <w:szCs w:val="16"/>
        </w:rPr>
        <w:t xml:space="preserve"> </w:t>
      </w:r>
      <w:r w:rsidRPr="00661666">
        <w:rPr>
          <w:rFonts w:eastAsia="Calibri"/>
          <w:sz w:val="16"/>
          <w:szCs w:val="16"/>
          <w:lang w:val="en-US"/>
        </w:rPr>
        <w:t>e</w:t>
      </w:r>
      <w:r w:rsidRPr="00661666">
        <w:rPr>
          <w:rFonts w:eastAsia="Calibri"/>
          <w:sz w:val="16"/>
          <w:szCs w:val="16"/>
          <w:lang w:val="ru-RU"/>
        </w:rPr>
        <w:t>-</w:t>
      </w:r>
      <w:r w:rsidRPr="00661666">
        <w:rPr>
          <w:rFonts w:eastAsia="Calibri"/>
          <w:sz w:val="16"/>
          <w:szCs w:val="16"/>
          <w:lang w:val="en-US"/>
        </w:rPr>
        <w:t>mail info-1601303@edu.mon.bg</w:t>
      </w:r>
      <w:r w:rsidRPr="00661666">
        <w:rPr>
          <w:rFonts w:eastAsia="Calibri"/>
          <w:sz w:val="16"/>
          <w:szCs w:val="16"/>
          <w:lang w:val="ru-RU"/>
        </w:rPr>
        <w:t xml:space="preserve">; </w:t>
      </w:r>
      <w:r w:rsidRPr="00661666">
        <w:rPr>
          <w:rFonts w:eastAsia="Calibri"/>
          <w:sz w:val="16"/>
          <w:szCs w:val="16"/>
          <w:lang w:val="en-US"/>
        </w:rPr>
        <w:t>www</w:t>
      </w:r>
      <w:r w:rsidRPr="00661666">
        <w:rPr>
          <w:rFonts w:eastAsia="Calibri"/>
          <w:sz w:val="16"/>
          <w:szCs w:val="16"/>
          <w:lang w:val="ru-RU"/>
        </w:rPr>
        <w:t>.</w:t>
      </w:r>
      <w:proofErr w:type="spellStart"/>
      <w:r w:rsidRPr="00661666">
        <w:rPr>
          <w:rFonts w:eastAsia="Calibri"/>
          <w:sz w:val="16"/>
          <w:szCs w:val="16"/>
          <w:lang w:val="en-US"/>
        </w:rPr>
        <w:t>susopot</w:t>
      </w:r>
      <w:proofErr w:type="spellEnd"/>
      <w:r w:rsidRPr="00661666">
        <w:rPr>
          <w:rFonts w:eastAsia="Calibri"/>
          <w:sz w:val="16"/>
          <w:szCs w:val="16"/>
          <w:lang w:val="ru-RU"/>
        </w:rPr>
        <w:t>.</w:t>
      </w:r>
      <w:proofErr w:type="spellStart"/>
      <w:r w:rsidR="00933D63">
        <w:rPr>
          <w:rFonts w:eastAsia="Calibri"/>
          <w:sz w:val="16"/>
          <w:szCs w:val="16"/>
          <w:lang w:val="en-US"/>
        </w:rPr>
        <w:t>eu</w:t>
      </w:r>
      <w:proofErr w:type="spellEnd"/>
    </w:p>
    <w:p w14:paraId="328482DD" w14:textId="77777777" w:rsidR="006562A5" w:rsidRDefault="006562A5" w:rsidP="006562A5">
      <w:pPr>
        <w:rPr>
          <w:lang w:val="en-US"/>
        </w:rPr>
      </w:pPr>
    </w:p>
    <w:p w14:paraId="209D3439" w14:textId="77777777" w:rsidR="006562A5" w:rsidRDefault="006562A5" w:rsidP="006562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9E943AD" w14:textId="77777777" w:rsidR="00853CE9" w:rsidRDefault="00853CE9" w:rsidP="006562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4D61CF1" w14:textId="77777777" w:rsidR="00853CE9" w:rsidRPr="00853CE9" w:rsidRDefault="00853CE9" w:rsidP="006562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520FBE6" w14:textId="77777777" w:rsidR="006562A5" w:rsidRPr="007024D9" w:rsidRDefault="006562A5" w:rsidP="00636B8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9BDA06" w14:textId="77777777" w:rsidR="00050D40" w:rsidRDefault="00050D40" w:rsidP="00050D4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ЧЛЕНОВЕТЕ НА ОБЩЕСТВЕН СЪВЕТ </w:t>
      </w:r>
    </w:p>
    <w:p w14:paraId="7C07E162" w14:textId="77777777" w:rsidR="00050D40" w:rsidRDefault="00050D40" w:rsidP="00050D4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СРЕДНО УЧИЛИЩЕ “ИВАН ВАЗОВ” ГРАД СОПОТ</w:t>
      </w:r>
    </w:p>
    <w:p w14:paraId="555E5833" w14:textId="77777777" w:rsidR="00050D40" w:rsidRDefault="00050D40" w:rsidP="00050D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F6A7013" w14:textId="77777777" w:rsidR="00050D40" w:rsidRDefault="00050D40" w:rsidP="00050D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15A50AF" w14:textId="77777777" w:rsidR="00050D40" w:rsidRDefault="00050D40" w:rsidP="00050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УВАЖАЕМИ ГОСПОЖИ И ГОСПОДА,</w:t>
      </w:r>
    </w:p>
    <w:p w14:paraId="10D623DE" w14:textId="77777777" w:rsidR="00050D40" w:rsidRDefault="00050D40" w:rsidP="00050D4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2AAA68" w14:textId="23AEAE55" w:rsidR="00050D40" w:rsidRDefault="00050D40" w:rsidP="00050D40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чл.16, ал.1 т.4 от Правилник  за създаването, устройството и дейността на обществените съвети  към детските градини и училищата на </w:t>
      </w:r>
      <w:r w:rsidR="00C926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BD22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="00C926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</w:t>
      </w:r>
      <w:r w:rsidR="00BD22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6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</w:t>
      </w:r>
      <w:r w:rsidR="00BD22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(</w:t>
      </w:r>
      <w:r w:rsidR="00C9269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сряда</w:t>
      </w:r>
      <w:r w:rsidR="00BD22F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от 17.15 часа в Средно училище “Иван Вазов” град Сопот ще се проведе  заседание на Обществен съвет при следния</w:t>
      </w:r>
    </w:p>
    <w:p w14:paraId="6FE525FA" w14:textId="77777777" w:rsidR="00C92696" w:rsidRDefault="00C92696" w:rsidP="00C9269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4EED72A" w14:textId="77777777" w:rsidR="00C92696" w:rsidRDefault="00C92696" w:rsidP="00C9269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ДНЕВЕН РЕД:</w:t>
      </w:r>
    </w:p>
    <w:p w14:paraId="19C13D1A" w14:textId="77777777" w:rsidR="00C92696" w:rsidRDefault="00C92696" w:rsidP="00C92696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51D5EE" w14:textId="77777777" w:rsidR="00C92696" w:rsidRDefault="00C92696" w:rsidP="00C9269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F88C9E0" w14:textId="77777777" w:rsidR="00C92696" w:rsidRDefault="00C92696" w:rsidP="00C926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14:paraId="4F288577" w14:textId="2A0CC531" w:rsidR="00C92696" w:rsidRDefault="00C92696" w:rsidP="00C92696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Съгласуване   избора от учителите на учебниците </w:t>
      </w:r>
      <w:r>
        <w:rPr>
          <w:rFonts w:ascii="Tahoma" w:hAnsi="Tahoma" w:cs="Tahoma"/>
          <w:color w:val="000000"/>
          <w:sz w:val="23"/>
          <w:szCs w:val="23"/>
          <w:shd w:val="clear" w:color="auto" w:fill="FFFFFF"/>
        </w:rPr>
        <w:t>за учебната 202</w:t>
      </w:r>
      <w:r>
        <w:rPr>
          <w:rFonts w:ascii="Tahoma" w:hAnsi="Tahoma" w:cs="Tahoma"/>
          <w:color w:val="000000"/>
          <w:sz w:val="23"/>
          <w:szCs w:val="23"/>
          <w:shd w:val="clear" w:color="auto" w:fill="FFFFFF"/>
        </w:rPr>
        <w:t>6</w:t>
      </w:r>
      <w:r>
        <w:rPr>
          <w:rFonts w:ascii="Tahoma" w:hAnsi="Tahoma" w:cs="Tahoma"/>
          <w:color w:val="000000"/>
          <w:sz w:val="23"/>
          <w:szCs w:val="23"/>
          <w:shd w:val="clear" w:color="auto" w:fill="FFFFFF"/>
        </w:rPr>
        <w:t>/202</w:t>
      </w:r>
      <w:r>
        <w:rPr>
          <w:rFonts w:ascii="Tahoma" w:hAnsi="Tahoma" w:cs="Tahoma"/>
          <w:color w:val="000000"/>
          <w:sz w:val="23"/>
          <w:szCs w:val="23"/>
          <w:shd w:val="clear" w:color="auto" w:fill="FFFFFF"/>
        </w:rPr>
        <w:t>7</w:t>
      </w:r>
      <w:r>
        <w:rPr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 година -за 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учебници и учебни комплекти за 1. – 4. 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>К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>лас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; 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учебници и учебни комплекти за 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>5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. – 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>7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. 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>к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>лас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; 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 учебници и учебни комплекти за 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>8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. – 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>12</w:t>
      </w:r>
      <w:r>
        <w:rPr>
          <w:rStyle w:val="a4"/>
          <w:rFonts w:ascii="Tahoma" w:hAnsi="Tahoma" w:cs="Tahoma"/>
          <w:color w:val="000000"/>
          <w:sz w:val="23"/>
          <w:szCs w:val="23"/>
          <w:shd w:val="clear" w:color="auto" w:fill="FFFFFF"/>
        </w:rPr>
        <w:t xml:space="preserve">. клас, </w:t>
      </w:r>
    </w:p>
    <w:p w14:paraId="60950D41" w14:textId="77777777" w:rsidR="00C92696" w:rsidRPr="00732CE2" w:rsidRDefault="00C92696" w:rsidP="00C92696">
      <w:pP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14:paraId="2ED5DF0B" w14:textId="512A6D73" w:rsidR="00C92696" w:rsidRDefault="00C92696" w:rsidP="00C92696">
      <w:pPr>
        <w:spacing w:after="0" w:line="240" w:lineRule="auto"/>
      </w:pPr>
    </w:p>
    <w:p w14:paraId="5DDA7DAA" w14:textId="77777777" w:rsidR="00C92696" w:rsidRPr="00732CE2" w:rsidRDefault="00C92696" w:rsidP="00C92696">
      <w:pP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14:paraId="4DB57BFA" w14:textId="2213C657" w:rsidR="00C92696" w:rsidRDefault="00C92696" w:rsidP="00C92696">
      <w:pPr>
        <w:spacing w:after="0" w:line="240" w:lineRule="auto"/>
      </w:pPr>
    </w:p>
    <w:p w14:paraId="714E7ADF" w14:textId="77777777" w:rsidR="00050D40" w:rsidRDefault="00050D40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39531C" w14:textId="77777777" w:rsidR="00050D40" w:rsidRDefault="00050D40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534BA0" w14:textId="77777777" w:rsidR="00853CE9" w:rsidRPr="00853CE9" w:rsidRDefault="00853CE9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53C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уважение,</w:t>
      </w:r>
    </w:p>
    <w:p w14:paraId="54890BB2" w14:textId="09F7BACE" w:rsidR="00853CE9" w:rsidRPr="00853CE9" w:rsidRDefault="00933D63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Десита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Минкова</w:t>
      </w:r>
      <w:r w:rsidR="006562A5" w:rsidRPr="00853CE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</w:t>
      </w:r>
    </w:p>
    <w:p w14:paraId="28928BF3" w14:textId="77777777" w:rsidR="00853CE9" w:rsidRPr="00853CE9" w:rsidRDefault="00853CE9" w:rsidP="00853CE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</w:pPr>
      <w:r w:rsidRPr="00853C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Директор на Средно училище “Иван Вазов”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, </w:t>
      </w:r>
      <w:r w:rsidRPr="00853CE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град Сопот</w:t>
      </w:r>
    </w:p>
    <w:sectPr w:rsidR="00853CE9" w:rsidRPr="00853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C40"/>
    <w:multiLevelType w:val="hybridMultilevel"/>
    <w:tmpl w:val="9CE6D1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F87"/>
    <w:multiLevelType w:val="hybridMultilevel"/>
    <w:tmpl w:val="6DE8B9D4"/>
    <w:lvl w:ilvl="0" w:tplc="90F454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12C1C"/>
    <w:multiLevelType w:val="hybridMultilevel"/>
    <w:tmpl w:val="CD861CC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518297">
    <w:abstractNumId w:val="0"/>
  </w:num>
  <w:num w:numId="2" w16cid:durableId="1017581532">
    <w:abstractNumId w:val="2"/>
  </w:num>
  <w:num w:numId="3" w16cid:durableId="1874727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801"/>
    <w:rsid w:val="00050D40"/>
    <w:rsid w:val="000C1DAA"/>
    <w:rsid w:val="001A4459"/>
    <w:rsid w:val="0042503B"/>
    <w:rsid w:val="004E72A8"/>
    <w:rsid w:val="00597C92"/>
    <w:rsid w:val="005C0998"/>
    <w:rsid w:val="006040B5"/>
    <w:rsid w:val="00636B80"/>
    <w:rsid w:val="006562A5"/>
    <w:rsid w:val="00686AC6"/>
    <w:rsid w:val="008143AB"/>
    <w:rsid w:val="00853CE9"/>
    <w:rsid w:val="008C3801"/>
    <w:rsid w:val="00933D63"/>
    <w:rsid w:val="00953815"/>
    <w:rsid w:val="009864DC"/>
    <w:rsid w:val="009C6CD4"/>
    <w:rsid w:val="00A85B16"/>
    <w:rsid w:val="00B76309"/>
    <w:rsid w:val="00BA31D6"/>
    <w:rsid w:val="00BD219B"/>
    <w:rsid w:val="00BD22FD"/>
    <w:rsid w:val="00C92696"/>
    <w:rsid w:val="00E71438"/>
    <w:rsid w:val="00E9215E"/>
    <w:rsid w:val="00F55E83"/>
    <w:rsid w:val="00F8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8DBF"/>
  <w15:docId w15:val="{BFF65CB0-6487-47A3-B98D-B722CA42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2A5"/>
  </w:style>
  <w:style w:type="paragraph" w:styleId="1">
    <w:name w:val="heading 1"/>
    <w:basedOn w:val="a"/>
    <w:next w:val="a"/>
    <w:link w:val="10"/>
    <w:qFormat/>
    <w:rsid w:val="009864DC"/>
    <w:pPr>
      <w:keepNext/>
      <w:spacing w:after="0" w:line="240" w:lineRule="auto"/>
      <w:ind w:left="360"/>
      <w:outlineLvl w:val="0"/>
    </w:pPr>
    <w:rPr>
      <w:rFonts w:ascii="Arial" w:eastAsia="Times New Roman" w:hAnsi="Arial" w:cs="Times New Roman"/>
      <w:sz w:val="20"/>
      <w:szCs w:val="20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2A5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9864DC"/>
    <w:rPr>
      <w:rFonts w:ascii="Arial" w:eastAsia="Times New Roman" w:hAnsi="Arial" w:cs="Times New Roman"/>
      <w:sz w:val="20"/>
      <w:szCs w:val="20"/>
      <w:u w:val="single"/>
      <w:lang w:val="x-none" w:eastAsia="x-none"/>
    </w:rPr>
  </w:style>
  <w:style w:type="character" w:styleId="a4">
    <w:name w:val="Strong"/>
    <w:basedOn w:val="a0"/>
    <w:uiPriority w:val="22"/>
    <w:qFormat/>
    <w:rsid w:val="00C926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7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Рали</cp:lastModifiedBy>
  <cp:revision>2</cp:revision>
  <dcterms:created xsi:type="dcterms:W3CDTF">2026-04-14T16:36:00Z</dcterms:created>
  <dcterms:modified xsi:type="dcterms:W3CDTF">2026-04-14T16:36:00Z</dcterms:modified>
</cp:coreProperties>
</file>