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8F2FB" w14:textId="3E2EDF2E" w:rsidR="00052230" w:rsidRDefault="00052230">
      <w:pPr>
        <w:rPr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A9F7B3" wp14:editId="3DD8A336">
            <wp:simplePos x="0" y="0"/>
            <wp:positionH relativeFrom="page">
              <wp:posOffset>-121285</wp:posOffset>
            </wp:positionH>
            <wp:positionV relativeFrom="paragraph">
              <wp:posOffset>-859518</wp:posOffset>
            </wp:positionV>
            <wp:extent cx="7520561" cy="10668000"/>
            <wp:effectExtent l="0" t="0" r="4445" b="0"/>
            <wp:wrapNone/>
            <wp:docPr id="1385481492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481492" name="Картина 138548149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0561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203550" w14:textId="42EBC686" w:rsidR="003B031B" w:rsidRDefault="003B031B">
      <w:pPr>
        <w:rPr>
          <w:lang w:val="en-US"/>
        </w:rPr>
      </w:pPr>
    </w:p>
    <w:p w14:paraId="49085F87" w14:textId="633FB004" w:rsidR="00052230" w:rsidRDefault="00052230">
      <w:pPr>
        <w:rPr>
          <w:lang w:val="en-US"/>
        </w:rPr>
      </w:pPr>
    </w:p>
    <w:p w14:paraId="1F416F8A" w14:textId="2828BEDD" w:rsidR="00052230" w:rsidRDefault="00052230">
      <w:pPr>
        <w:rPr>
          <w:lang w:val="en-US"/>
        </w:rPr>
      </w:pPr>
    </w:p>
    <w:p w14:paraId="16AFA2D1" w14:textId="77777777" w:rsidR="00052230" w:rsidRDefault="00052230">
      <w:pPr>
        <w:rPr>
          <w:lang w:val="en-US"/>
        </w:rPr>
      </w:pPr>
    </w:p>
    <w:p w14:paraId="5FC1F143" w14:textId="77777777" w:rsidR="00052230" w:rsidRDefault="00052230">
      <w:pPr>
        <w:rPr>
          <w:lang w:val="en-US"/>
        </w:rPr>
      </w:pPr>
    </w:p>
    <w:p w14:paraId="09E2102C" w14:textId="77777777" w:rsidR="00052230" w:rsidRDefault="00052230">
      <w:pPr>
        <w:rPr>
          <w:lang w:val="en-US"/>
        </w:rPr>
      </w:pPr>
    </w:p>
    <w:p w14:paraId="692671CB" w14:textId="77777777" w:rsidR="00052230" w:rsidRDefault="00052230">
      <w:pPr>
        <w:rPr>
          <w:lang w:val="en-US"/>
        </w:rPr>
      </w:pPr>
    </w:p>
    <w:p w14:paraId="2753038B" w14:textId="23FBD58E" w:rsidR="00052230" w:rsidRDefault="00052230">
      <w:pPr>
        <w:rPr>
          <w:lang w:val="en-US"/>
        </w:rPr>
      </w:pPr>
    </w:p>
    <w:p w14:paraId="59CB3CBB" w14:textId="77777777" w:rsidR="00052230" w:rsidRDefault="00052230">
      <w:pPr>
        <w:rPr>
          <w:lang w:val="en-US"/>
        </w:rPr>
      </w:pPr>
    </w:p>
    <w:p w14:paraId="5B0130D5" w14:textId="77777777" w:rsidR="00052230" w:rsidRDefault="00052230">
      <w:pPr>
        <w:rPr>
          <w:lang w:val="en-US"/>
        </w:rPr>
      </w:pPr>
    </w:p>
    <w:p w14:paraId="452EC8EB" w14:textId="77777777" w:rsidR="00052230" w:rsidRDefault="00052230">
      <w:pPr>
        <w:rPr>
          <w:lang w:val="en-US"/>
        </w:rPr>
      </w:pPr>
    </w:p>
    <w:p w14:paraId="330F2BCC" w14:textId="77777777" w:rsidR="00052230" w:rsidRDefault="00052230">
      <w:pPr>
        <w:rPr>
          <w:lang w:val="en-US"/>
        </w:rPr>
      </w:pPr>
    </w:p>
    <w:p w14:paraId="485BD6A6" w14:textId="77777777" w:rsidR="00052230" w:rsidRDefault="00052230">
      <w:pPr>
        <w:rPr>
          <w:lang w:val="en-US"/>
        </w:rPr>
      </w:pPr>
    </w:p>
    <w:p w14:paraId="5B64739E" w14:textId="094A1AEB" w:rsidR="00052230" w:rsidRDefault="00052230">
      <w:pPr>
        <w:rPr>
          <w:lang w:val="en-US"/>
        </w:rPr>
      </w:pPr>
    </w:p>
    <w:p w14:paraId="1C1EA0D8" w14:textId="77777777" w:rsidR="00052230" w:rsidRDefault="00052230">
      <w:pPr>
        <w:rPr>
          <w:lang w:val="en-US"/>
        </w:rPr>
      </w:pPr>
    </w:p>
    <w:p w14:paraId="3A700C07" w14:textId="77777777" w:rsidR="00052230" w:rsidRDefault="00052230">
      <w:pPr>
        <w:rPr>
          <w:lang w:val="en-US"/>
        </w:rPr>
      </w:pPr>
    </w:p>
    <w:p w14:paraId="0D276687" w14:textId="77777777" w:rsidR="00052230" w:rsidRDefault="00052230">
      <w:pPr>
        <w:rPr>
          <w:lang w:val="en-US"/>
        </w:rPr>
      </w:pPr>
    </w:p>
    <w:p w14:paraId="5F96B5BE" w14:textId="77777777" w:rsidR="00052230" w:rsidRDefault="00052230">
      <w:pPr>
        <w:rPr>
          <w:lang w:val="en-US"/>
        </w:rPr>
      </w:pPr>
    </w:p>
    <w:p w14:paraId="7A42F512" w14:textId="49269B38" w:rsidR="00052230" w:rsidRDefault="00052230">
      <w:pPr>
        <w:rPr>
          <w:lang w:val="en-US"/>
        </w:rPr>
      </w:pPr>
    </w:p>
    <w:p w14:paraId="7BD65C1D" w14:textId="77777777" w:rsidR="00052230" w:rsidRDefault="00052230">
      <w:pPr>
        <w:rPr>
          <w:lang w:val="en-US"/>
        </w:rPr>
      </w:pPr>
    </w:p>
    <w:p w14:paraId="236767EE" w14:textId="1C5E0D3F" w:rsidR="00052230" w:rsidRDefault="00052230">
      <w:pPr>
        <w:rPr>
          <w:lang w:val="en-US"/>
        </w:rPr>
      </w:pPr>
    </w:p>
    <w:p w14:paraId="26248CDA" w14:textId="77777777" w:rsidR="00052230" w:rsidRDefault="00052230">
      <w:pPr>
        <w:rPr>
          <w:lang w:val="en-US"/>
        </w:rPr>
      </w:pPr>
    </w:p>
    <w:p w14:paraId="1C6C5E93" w14:textId="77777777" w:rsidR="00052230" w:rsidRDefault="00052230">
      <w:pPr>
        <w:rPr>
          <w:lang w:val="en-US"/>
        </w:rPr>
      </w:pPr>
    </w:p>
    <w:p w14:paraId="176A554B" w14:textId="77777777" w:rsidR="00052230" w:rsidRDefault="00052230">
      <w:pPr>
        <w:rPr>
          <w:lang w:val="en-US"/>
        </w:rPr>
      </w:pPr>
    </w:p>
    <w:p w14:paraId="52BAA9B5" w14:textId="77777777" w:rsidR="00052230" w:rsidRDefault="00052230">
      <w:pPr>
        <w:rPr>
          <w:lang w:val="en-US"/>
        </w:rPr>
      </w:pPr>
    </w:p>
    <w:p w14:paraId="459EB49A" w14:textId="77777777" w:rsidR="00052230" w:rsidRDefault="00052230">
      <w:pPr>
        <w:rPr>
          <w:lang w:val="en-US"/>
        </w:rPr>
      </w:pPr>
    </w:p>
    <w:p w14:paraId="6C1946DF" w14:textId="77777777" w:rsidR="00052230" w:rsidRDefault="00052230">
      <w:pPr>
        <w:rPr>
          <w:lang w:val="en-US"/>
        </w:rPr>
      </w:pPr>
    </w:p>
    <w:p w14:paraId="1F267E14" w14:textId="19A80EE6" w:rsidR="00052230" w:rsidRDefault="00052230">
      <w:pPr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AE9AE26" wp14:editId="53D59608">
            <wp:simplePos x="0" y="0"/>
            <wp:positionH relativeFrom="page">
              <wp:align>right</wp:align>
            </wp:positionH>
            <wp:positionV relativeFrom="paragraph">
              <wp:posOffset>-834179</wp:posOffset>
            </wp:positionV>
            <wp:extent cx="7671881" cy="10668000"/>
            <wp:effectExtent l="0" t="0" r="5715" b="0"/>
            <wp:wrapNone/>
            <wp:docPr id="2042702924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702924" name="Картина 20427029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1881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273D3" w14:textId="704CF5ED" w:rsidR="00052230" w:rsidRDefault="00052230">
      <w:pPr>
        <w:rPr>
          <w:lang w:val="en-US"/>
        </w:rPr>
      </w:pPr>
    </w:p>
    <w:p w14:paraId="02210EA2" w14:textId="77777777" w:rsidR="00052230" w:rsidRDefault="00052230">
      <w:pPr>
        <w:rPr>
          <w:lang w:val="en-US"/>
        </w:rPr>
      </w:pPr>
    </w:p>
    <w:p w14:paraId="7A5E5325" w14:textId="77777777" w:rsidR="00052230" w:rsidRDefault="00052230">
      <w:pPr>
        <w:rPr>
          <w:lang w:val="en-US"/>
        </w:rPr>
      </w:pPr>
    </w:p>
    <w:p w14:paraId="5264DD85" w14:textId="146A8419" w:rsidR="00052230" w:rsidRDefault="00052230">
      <w:pPr>
        <w:rPr>
          <w:lang w:val="en-US"/>
        </w:rPr>
      </w:pPr>
    </w:p>
    <w:p w14:paraId="607E8C42" w14:textId="77777777" w:rsidR="00052230" w:rsidRDefault="00052230">
      <w:pPr>
        <w:rPr>
          <w:lang w:val="en-US"/>
        </w:rPr>
      </w:pPr>
    </w:p>
    <w:p w14:paraId="7C78F2F2" w14:textId="0CA92BBC" w:rsidR="00052230" w:rsidRDefault="00052230">
      <w:pPr>
        <w:rPr>
          <w:lang w:val="en-US"/>
        </w:rPr>
      </w:pPr>
    </w:p>
    <w:p w14:paraId="5C173007" w14:textId="77777777" w:rsidR="00052230" w:rsidRDefault="00052230">
      <w:pPr>
        <w:rPr>
          <w:lang w:val="en-US"/>
        </w:rPr>
      </w:pPr>
    </w:p>
    <w:p w14:paraId="3F12BB31" w14:textId="40CBB731" w:rsidR="00052230" w:rsidRDefault="00052230">
      <w:pPr>
        <w:rPr>
          <w:lang w:val="en-US"/>
        </w:rPr>
      </w:pPr>
    </w:p>
    <w:p w14:paraId="4F9EEF8D" w14:textId="538BD27E" w:rsidR="00052230" w:rsidRDefault="00052230">
      <w:pPr>
        <w:rPr>
          <w:lang w:val="en-US"/>
        </w:rPr>
      </w:pPr>
    </w:p>
    <w:p w14:paraId="2BD219E7" w14:textId="2E3D83D4" w:rsidR="00052230" w:rsidRDefault="00052230">
      <w:pPr>
        <w:rPr>
          <w:lang w:val="en-US"/>
        </w:rPr>
      </w:pPr>
    </w:p>
    <w:p w14:paraId="2E77AE73" w14:textId="0D3FBE67" w:rsidR="00052230" w:rsidRDefault="00052230">
      <w:pPr>
        <w:rPr>
          <w:lang w:val="en-US"/>
        </w:rPr>
      </w:pPr>
    </w:p>
    <w:p w14:paraId="126D62CD" w14:textId="77777777" w:rsidR="00052230" w:rsidRDefault="00052230">
      <w:pPr>
        <w:rPr>
          <w:lang w:val="en-US"/>
        </w:rPr>
      </w:pPr>
    </w:p>
    <w:p w14:paraId="45EF2C1A" w14:textId="77777777" w:rsidR="00052230" w:rsidRDefault="00052230">
      <w:pPr>
        <w:rPr>
          <w:lang w:val="en-US"/>
        </w:rPr>
      </w:pPr>
    </w:p>
    <w:p w14:paraId="3B17C4D9" w14:textId="4E46F9DC" w:rsidR="00052230" w:rsidRDefault="00052230">
      <w:pPr>
        <w:rPr>
          <w:lang w:val="en-US"/>
        </w:rPr>
      </w:pPr>
    </w:p>
    <w:p w14:paraId="65C44D34" w14:textId="77777777" w:rsidR="00052230" w:rsidRDefault="00052230">
      <w:pPr>
        <w:rPr>
          <w:lang w:val="en-US"/>
        </w:rPr>
      </w:pPr>
    </w:p>
    <w:p w14:paraId="4C5839CF" w14:textId="4A706C80" w:rsidR="00052230" w:rsidRDefault="00052230">
      <w:pPr>
        <w:rPr>
          <w:lang w:val="en-US"/>
        </w:rPr>
      </w:pPr>
    </w:p>
    <w:p w14:paraId="16136516" w14:textId="77777777" w:rsidR="00052230" w:rsidRDefault="00052230">
      <w:pPr>
        <w:rPr>
          <w:lang w:val="en-US"/>
        </w:rPr>
      </w:pPr>
    </w:p>
    <w:p w14:paraId="521DB70F" w14:textId="7B743DCF" w:rsidR="00052230" w:rsidRDefault="00052230">
      <w:pPr>
        <w:rPr>
          <w:lang w:val="en-US"/>
        </w:rPr>
      </w:pPr>
    </w:p>
    <w:p w14:paraId="2479283B" w14:textId="77777777" w:rsidR="00052230" w:rsidRDefault="00052230">
      <w:pPr>
        <w:rPr>
          <w:lang w:val="en-US"/>
        </w:rPr>
      </w:pPr>
    </w:p>
    <w:p w14:paraId="5C0A24F0" w14:textId="77777777" w:rsidR="00052230" w:rsidRDefault="00052230">
      <w:pPr>
        <w:rPr>
          <w:lang w:val="en-US"/>
        </w:rPr>
      </w:pPr>
    </w:p>
    <w:p w14:paraId="59B00B51" w14:textId="77777777" w:rsidR="00052230" w:rsidRDefault="00052230">
      <w:pPr>
        <w:rPr>
          <w:lang w:val="en-US"/>
        </w:rPr>
      </w:pPr>
    </w:p>
    <w:p w14:paraId="43695359" w14:textId="77777777" w:rsidR="00052230" w:rsidRDefault="00052230">
      <w:pPr>
        <w:rPr>
          <w:lang w:val="en-US"/>
        </w:rPr>
      </w:pPr>
    </w:p>
    <w:p w14:paraId="7106C34E" w14:textId="77777777" w:rsidR="00052230" w:rsidRDefault="00052230">
      <w:pPr>
        <w:rPr>
          <w:lang w:val="en-US"/>
        </w:rPr>
      </w:pPr>
    </w:p>
    <w:p w14:paraId="53520F67" w14:textId="77777777" w:rsidR="00052230" w:rsidRDefault="00052230">
      <w:pPr>
        <w:rPr>
          <w:lang w:val="en-US"/>
        </w:rPr>
      </w:pPr>
    </w:p>
    <w:p w14:paraId="5AF007E9" w14:textId="77777777" w:rsidR="00052230" w:rsidRDefault="00052230">
      <w:pPr>
        <w:rPr>
          <w:lang w:val="en-US"/>
        </w:rPr>
      </w:pPr>
    </w:p>
    <w:p w14:paraId="6AB5D13D" w14:textId="77777777" w:rsidR="00052230" w:rsidRDefault="00052230">
      <w:pPr>
        <w:rPr>
          <w:lang w:val="en-US"/>
        </w:rPr>
      </w:pPr>
    </w:p>
    <w:p w14:paraId="2AE5B87D" w14:textId="77777777" w:rsidR="00052230" w:rsidRDefault="00052230">
      <w:pPr>
        <w:rPr>
          <w:lang w:val="en-US"/>
        </w:rPr>
      </w:pPr>
    </w:p>
    <w:p w14:paraId="34506885" w14:textId="48E8CCC1" w:rsidR="00052230" w:rsidRDefault="00052230">
      <w:pPr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7AA37ED" wp14:editId="00970D51">
            <wp:simplePos x="0" y="0"/>
            <wp:positionH relativeFrom="page">
              <wp:align>left</wp:align>
            </wp:positionH>
            <wp:positionV relativeFrom="paragraph">
              <wp:posOffset>-899796</wp:posOffset>
            </wp:positionV>
            <wp:extent cx="7514007" cy="10651067"/>
            <wp:effectExtent l="0" t="0" r="0" b="0"/>
            <wp:wrapNone/>
            <wp:docPr id="67993634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936346" name="Картина 6799363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4007" cy="10651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846382" w14:textId="77777777" w:rsidR="00052230" w:rsidRDefault="00052230">
      <w:pPr>
        <w:rPr>
          <w:lang w:val="en-US"/>
        </w:rPr>
      </w:pPr>
    </w:p>
    <w:p w14:paraId="5E43C506" w14:textId="77777777" w:rsidR="00052230" w:rsidRDefault="00052230">
      <w:pPr>
        <w:rPr>
          <w:lang w:val="en-US"/>
        </w:rPr>
      </w:pPr>
    </w:p>
    <w:p w14:paraId="042F7095" w14:textId="77777777" w:rsidR="00052230" w:rsidRDefault="00052230">
      <w:pPr>
        <w:rPr>
          <w:lang w:val="en-US"/>
        </w:rPr>
      </w:pPr>
    </w:p>
    <w:p w14:paraId="07FEF0AF" w14:textId="77777777" w:rsidR="00052230" w:rsidRDefault="00052230">
      <w:pPr>
        <w:rPr>
          <w:lang w:val="en-US"/>
        </w:rPr>
      </w:pPr>
    </w:p>
    <w:p w14:paraId="4DFD6A6B" w14:textId="77777777" w:rsidR="00052230" w:rsidRDefault="00052230">
      <w:pPr>
        <w:rPr>
          <w:lang w:val="en-US"/>
        </w:rPr>
      </w:pPr>
    </w:p>
    <w:p w14:paraId="2A662985" w14:textId="77777777" w:rsidR="00052230" w:rsidRDefault="00052230">
      <w:pPr>
        <w:rPr>
          <w:lang w:val="en-US"/>
        </w:rPr>
      </w:pPr>
    </w:p>
    <w:p w14:paraId="1E6668E4" w14:textId="77777777" w:rsidR="00052230" w:rsidRDefault="00052230">
      <w:pPr>
        <w:rPr>
          <w:lang w:val="en-US"/>
        </w:rPr>
      </w:pPr>
    </w:p>
    <w:p w14:paraId="17827704" w14:textId="77777777" w:rsidR="00052230" w:rsidRDefault="00052230">
      <w:pPr>
        <w:rPr>
          <w:lang w:val="en-US"/>
        </w:rPr>
      </w:pPr>
    </w:p>
    <w:p w14:paraId="7C2C7DE0" w14:textId="77777777" w:rsidR="00052230" w:rsidRDefault="00052230">
      <w:pPr>
        <w:rPr>
          <w:lang w:val="en-US"/>
        </w:rPr>
      </w:pPr>
    </w:p>
    <w:p w14:paraId="7D2FDB01" w14:textId="77777777" w:rsidR="00052230" w:rsidRDefault="00052230">
      <w:pPr>
        <w:rPr>
          <w:lang w:val="en-US"/>
        </w:rPr>
      </w:pPr>
    </w:p>
    <w:p w14:paraId="688159F8" w14:textId="77777777" w:rsidR="00052230" w:rsidRDefault="00052230">
      <w:pPr>
        <w:rPr>
          <w:lang w:val="en-US"/>
        </w:rPr>
      </w:pPr>
    </w:p>
    <w:p w14:paraId="5CD231D4" w14:textId="77777777" w:rsidR="00052230" w:rsidRDefault="00052230">
      <w:pPr>
        <w:rPr>
          <w:lang w:val="en-US"/>
        </w:rPr>
      </w:pPr>
    </w:p>
    <w:p w14:paraId="3C98ADDB" w14:textId="77777777" w:rsidR="00052230" w:rsidRDefault="00052230">
      <w:pPr>
        <w:rPr>
          <w:lang w:val="en-US"/>
        </w:rPr>
      </w:pPr>
    </w:p>
    <w:p w14:paraId="1DB45100" w14:textId="77777777" w:rsidR="00052230" w:rsidRDefault="00052230">
      <w:pPr>
        <w:rPr>
          <w:lang w:val="en-US"/>
        </w:rPr>
      </w:pPr>
    </w:p>
    <w:p w14:paraId="354C7BDC" w14:textId="77777777" w:rsidR="00052230" w:rsidRDefault="00052230">
      <w:pPr>
        <w:rPr>
          <w:lang w:val="en-US"/>
        </w:rPr>
      </w:pPr>
    </w:p>
    <w:p w14:paraId="5C742D3A" w14:textId="2D93C98E" w:rsidR="00052230" w:rsidRDefault="00052230">
      <w:pPr>
        <w:rPr>
          <w:lang w:val="en-US"/>
        </w:rPr>
      </w:pPr>
    </w:p>
    <w:p w14:paraId="1EC28325" w14:textId="4EB3203E" w:rsidR="00052230" w:rsidRPr="00052230" w:rsidRDefault="00052230">
      <w:pPr>
        <w:rPr>
          <w:lang w:val="en-US"/>
        </w:rPr>
      </w:pPr>
    </w:p>
    <w:sectPr w:rsidR="00052230" w:rsidRPr="00052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30"/>
    <w:rsid w:val="00052230"/>
    <w:rsid w:val="003B031B"/>
    <w:rsid w:val="00CC6BBF"/>
    <w:rsid w:val="00EB0301"/>
    <w:rsid w:val="00FB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2A7D5"/>
  <w15:chartTrackingRefBased/>
  <w15:docId w15:val="{C1DEF80D-1367-4966-80DF-717FD015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2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52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52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522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5223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52230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522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5223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522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522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2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52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52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2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522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22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223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2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522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22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465A0-8652-441B-83CE-BBBCFE375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Християна Г. Даскалова</dc:creator>
  <cp:keywords/>
  <dc:description/>
  <cp:lastModifiedBy>Християна Г. Даскалова</cp:lastModifiedBy>
  <cp:revision>1</cp:revision>
  <dcterms:created xsi:type="dcterms:W3CDTF">2026-04-22T05:40:00Z</dcterms:created>
  <dcterms:modified xsi:type="dcterms:W3CDTF">2026-04-22T05:45:00Z</dcterms:modified>
</cp:coreProperties>
</file>